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17" w:rsidRDefault="008A1817" w:rsidP="008A1817">
      <w:pPr>
        <w:jc w:val="center"/>
        <w:rPr>
          <w:u w:val="single"/>
        </w:rPr>
      </w:pPr>
      <w:r>
        <w:rPr>
          <w:u w:val="single"/>
        </w:rPr>
        <w:t>Dimanche 02 septembre: 8H00</w:t>
      </w:r>
    </w:p>
    <w:p w:rsidR="008A1817" w:rsidRDefault="008A1817" w:rsidP="008A1817"/>
    <w:p w:rsidR="008A1817" w:rsidRDefault="008A1817" w:rsidP="008A1817"/>
    <w:p w:rsidR="008A1817" w:rsidRDefault="008A1817" w:rsidP="008A1817">
      <w:r>
        <w:rPr>
          <w:b/>
          <w:u w:val="single"/>
        </w:rPr>
        <w:t>(22) Parcours 87 Km (départ 8h00)</w:t>
      </w:r>
      <w:r>
        <w:t xml:space="preserve"> : MAZERES-JURANCON-LAROIN-ARTIGUELOUVE-LACOMMANDE-LASSEUBE-ESTIALESCQ-AQUABEARN-TàD-D9-CARDESSE-MONEIN-PARDIES-Route de PAU-D2-LAROIN-MAZERES.</w:t>
      </w:r>
    </w:p>
    <w:p w:rsidR="008A1817" w:rsidRDefault="008A1817" w:rsidP="008A1817"/>
    <w:p w:rsidR="008A1817" w:rsidRDefault="008A1817" w:rsidP="008A1817">
      <w:pPr>
        <w:rPr>
          <w:u w:val="single"/>
        </w:rPr>
      </w:pPr>
      <w:r>
        <w:t xml:space="preserve">                                              </w:t>
      </w:r>
    </w:p>
    <w:p w:rsidR="008A1817" w:rsidRDefault="008A1817" w:rsidP="008A1817">
      <w:pPr>
        <w:jc w:val="center"/>
        <w:rPr>
          <w:u w:val="single"/>
        </w:rPr>
      </w:pPr>
      <w:r>
        <w:rPr>
          <w:u w:val="single"/>
        </w:rPr>
        <w:t>Dimanche 09 septembre: 8H00</w:t>
      </w:r>
    </w:p>
    <w:p w:rsidR="008A1817" w:rsidRDefault="008A1817" w:rsidP="008A1817">
      <w:pPr>
        <w:jc w:val="center"/>
        <w:rPr>
          <w:u w:val="single"/>
        </w:rPr>
      </w:pPr>
    </w:p>
    <w:p w:rsidR="008A1817" w:rsidRDefault="008A1817" w:rsidP="008A1817">
      <w:pPr>
        <w:rPr>
          <w:u w:val="single"/>
        </w:rPr>
      </w:pPr>
    </w:p>
    <w:p w:rsidR="008A1817" w:rsidRDefault="008A1817" w:rsidP="008A1817">
      <w:r>
        <w:rPr>
          <w:b/>
          <w:u w:val="single"/>
        </w:rPr>
        <w:t>(24) Parcours 92 Km</w:t>
      </w:r>
      <w:r>
        <w:t> : MAZERES-OUSSE-SENDETS-ANDOINS-LIMENDOUS-LOURENTIES-ESLOURENTIES-rond point-SAUBOLE-SERON-BEDEILLE-ESCAUNETS-LE LAC-TàD-D202-GER-PONTACQ-BARZUN-SOUMOULOU-NOUSTY-OUSSE-ASSAT-MAZERES</w:t>
      </w:r>
    </w:p>
    <w:p w:rsidR="008A1817" w:rsidRDefault="008A1817" w:rsidP="008A1817"/>
    <w:p w:rsidR="008A1817" w:rsidRDefault="008A1817" w:rsidP="008A1817"/>
    <w:p w:rsidR="008A1817" w:rsidRDefault="008A1817" w:rsidP="008A1817">
      <w:pPr>
        <w:jc w:val="center"/>
      </w:pPr>
      <w:r>
        <w:rPr>
          <w:u w:val="single"/>
        </w:rPr>
        <w:t>Dimanche 16 septembre</w:t>
      </w:r>
      <w:r>
        <w:t> : 8H30</w:t>
      </w:r>
    </w:p>
    <w:p w:rsidR="008A1817" w:rsidRDefault="008A1817" w:rsidP="008A1817">
      <w:pPr>
        <w:jc w:val="center"/>
      </w:pPr>
    </w:p>
    <w:p w:rsidR="00AC1503" w:rsidRDefault="00AC1503" w:rsidP="00AC1503">
      <w:r>
        <w:rPr>
          <w:b/>
        </w:rPr>
        <w:t xml:space="preserve">   (3)  </w:t>
      </w:r>
      <w:r>
        <w:rPr>
          <w:b/>
          <w:u w:val="single"/>
        </w:rPr>
        <w:t>Parcours 84Km</w:t>
      </w:r>
      <w:r>
        <w:t xml:space="preserve"> : MAZERES-ROCADE-BUROS-MONTARDON-ROINT POINT AEROPORT-UZEIN-D716-MAZEROLLES-D32-LAREULE-UZAN-D49-BOUMOURT-CESCAU-CAMI SALIE-AUSSEVIELLE-N117-LAROIN-ROCADE-MAZERES.</w:t>
      </w:r>
    </w:p>
    <w:p w:rsidR="008A1817" w:rsidRDefault="008A1817" w:rsidP="008A1817"/>
    <w:p w:rsidR="008A1817" w:rsidRDefault="008A1817" w:rsidP="008A1817"/>
    <w:p w:rsidR="008A1817" w:rsidRDefault="008A1817" w:rsidP="008A1817">
      <w:pPr>
        <w:jc w:val="center"/>
        <w:rPr>
          <w:b/>
          <w:u w:val="single"/>
        </w:rPr>
      </w:pPr>
      <w:r>
        <w:rPr>
          <w:u w:val="single"/>
        </w:rPr>
        <w:t>Dimanche 25  septembre: 8h30</w:t>
      </w:r>
    </w:p>
    <w:p w:rsidR="00AC1503" w:rsidRDefault="00AC1503" w:rsidP="00AC1503">
      <w:r>
        <w:rPr>
          <w:b/>
          <w:u w:val="single"/>
        </w:rPr>
        <w:t xml:space="preserve"> </w:t>
      </w:r>
      <w:r>
        <w:rPr>
          <w:b/>
          <w:u w:val="single"/>
        </w:rPr>
        <w:t>(2) Parcours  88Km</w:t>
      </w:r>
      <w:r>
        <w:t> : MAZERES-GELOS-D322-BAS DE BOSDARROS-LES PINDATS-REBENACQ-SEVIGNACQ-LOUVIE JUZON-BRUGES-ASSON-COARRAZE-BENEJACQ-BEUSTE-SOUMOULOU-OUSSE-IDRON-MAZERES.</w:t>
      </w:r>
    </w:p>
    <w:p w:rsidR="008A1817" w:rsidRDefault="008A1817" w:rsidP="008A1817">
      <w:bookmarkStart w:id="0" w:name="_GoBack"/>
      <w:bookmarkEnd w:id="0"/>
    </w:p>
    <w:p w:rsidR="008A1817" w:rsidRDefault="008A1817" w:rsidP="008A1817">
      <w:pPr>
        <w:jc w:val="center"/>
        <w:rPr>
          <w:b/>
          <w:color w:val="FF0000"/>
        </w:rPr>
      </w:pPr>
    </w:p>
    <w:p w:rsidR="008A1817" w:rsidRDefault="008A1817" w:rsidP="008A1817">
      <w:pPr>
        <w:tabs>
          <w:tab w:val="left" w:pos="4290"/>
        </w:tabs>
        <w:rPr>
          <w:b/>
          <w:color w:val="FF0000"/>
        </w:rPr>
      </w:pPr>
    </w:p>
    <w:p w:rsidR="008A1817" w:rsidRDefault="008A1817" w:rsidP="008A1817">
      <w:pPr>
        <w:jc w:val="center"/>
        <w:rPr>
          <w:b/>
          <w:color w:val="FF0000"/>
        </w:rPr>
      </w:pPr>
    </w:p>
    <w:p w:rsidR="001112C4" w:rsidRDefault="001112C4"/>
    <w:sectPr w:rsidR="00111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17"/>
    <w:rsid w:val="001112C4"/>
    <w:rsid w:val="008A1817"/>
    <w:rsid w:val="00AC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farandou</dc:creator>
  <cp:lastModifiedBy>veronique farandou</cp:lastModifiedBy>
  <cp:revision>2</cp:revision>
  <dcterms:created xsi:type="dcterms:W3CDTF">2018-08-29T05:01:00Z</dcterms:created>
  <dcterms:modified xsi:type="dcterms:W3CDTF">2018-08-29T05:05:00Z</dcterms:modified>
</cp:coreProperties>
</file>