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6" w:rsidRDefault="00A44EC6" w:rsidP="00A44EC6">
      <w:pPr>
        <w:jc w:val="center"/>
        <w:rPr>
          <w:b/>
          <w:u w:val="single"/>
        </w:rPr>
      </w:pPr>
      <w:r>
        <w:rPr>
          <w:u w:val="single"/>
        </w:rPr>
        <w:t>Dimanche 06 octobre: 8H30</w:t>
      </w:r>
    </w:p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r>
        <w:rPr>
          <w:b/>
          <w:u w:val="single"/>
        </w:rPr>
        <w:t xml:space="preserve">(15) Parcours : </w:t>
      </w:r>
      <w:proofErr w:type="gramStart"/>
      <w:r w:rsidRPr="00A44EC6">
        <w:rPr>
          <w:b/>
          <w:u w:val="single"/>
        </w:rPr>
        <w:t>87Km(</w:t>
      </w:r>
      <w:proofErr w:type="gramEnd"/>
      <w:r w:rsidRPr="00A44EC6">
        <w:rPr>
          <w:b/>
          <w:u w:val="single"/>
        </w:rPr>
        <w:t>dénivelé 655m)</w:t>
      </w:r>
      <w:r w:rsidRPr="00A44EC6">
        <w:t> </w:t>
      </w:r>
      <w:r>
        <w:t>: MAZERES-LAROIN-ARBUS-PARBAYSE-ABOS-PARDIES-ARTIX-ARTHEZ DE BEARN-CASTILLON-CESCAU-LESCAR-ROCADE-ARTIGUELOUVE-LAROIN-JURANCON-MAZERES.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D90AE3" w:rsidRDefault="00D90AE3" w:rsidP="00A44EC6">
      <w:pPr>
        <w:rPr>
          <w:u w:val="single"/>
        </w:rPr>
      </w:pPr>
    </w:p>
    <w:p w:rsidR="00A44EC6" w:rsidRDefault="00A44EC6" w:rsidP="00A44EC6">
      <w:pPr>
        <w:jc w:val="center"/>
      </w:pPr>
    </w:p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13 octobre: 9h00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>
      <w:r>
        <w:rPr>
          <w:b/>
          <w:u w:val="single"/>
        </w:rPr>
        <w:t>(8) Parcours : 80Km</w:t>
      </w:r>
      <w:r>
        <w:t> : MAZERES-IDRON-OUSSE-ANGAIS-BORDERES-BENEJACQ-COARRAZE-MONTAUT-CROIX DES HAUTEURS-ASSON-BRUGES-LYS-NAY-BOURDETTES-BALIROS-ASSAT-MAZERES.</w:t>
      </w:r>
    </w:p>
    <w:p w:rsidR="00A44EC6" w:rsidRDefault="00A44EC6" w:rsidP="00A44EC6"/>
    <w:p w:rsidR="00A44EC6" w:rsidRDefault="00A44EC6" w:rsidP="00A44EC6"/>
    <w:p w:rsidR="00D90AE3" w:rsidRDefault="00D90AE3" w:rsidP="00A44EC6"/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20 octobre: 9h00 (heure hiver)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>
      <w:r>
        <w:rPr>
          <w:b/>
          <w:u w:val="single"/>
        </w:rPr>
        <w:t>(9) Parcours 78Km</w:t>
      </w:r>
      <w:r>
        <w:t> : MAZERES-VALLEE HEUREUSE-</w:t>
      </w:r>
      <w:proofErr w:type="spellStart"/>
      <w:r>
        <w:t>TàDcôte</w:t>
      </w:r>
      <w:proofErr w:type="spellEnd"/>
      <w:r>
        <w:t xml:space="preserve"> de BOSDARROS-GAN-LASSEUBE-BOIS DU LARING-MONEIN-LAHOURCADE-MOURENX-LAROIN-JURANCON-MAZERES.</w:t>
      </w:r>
    </w:p>
    <w:p w:rsidR="00D90AE3" w:rsidRDefault="00D90AE3" w:rsidP="00A44EC6"/>
    <w:p w:rsidR="00D90AE3" w:rsidRDefault="00D90AE3" w:rsidP="00A44EC6">
      <w:bookmarkStart w:id="0" w:name="_GoBack"/>
      <w:bookmarkEnd w:id="0"/>
    </w:p>
    <w:p w:rsidR="00D90AE3" w:rsidRDefault="00D90AE3" w:rsidP="00A44EC6"/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 xml:space="preserve">Dimanche 27 octobre: 9h00 </w:t>
      </w:r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>
      <w:r>
        <w:rPr>
          <w:b/>
          <w:u w:val="single"/>
        </w:rPr>
        <w:t>(10) Parcours 75Km</w:t>
      </w:r>
      <w:r>
        <w:t> : MAZERES-IDRON –OUSSE-SENDETS-SERRES MORLAAS-MORLAAS-ST JAMMES-D7-BALEIX-VILLENAVE-SERON-LUQUET-D69-ESPOEY-D145-LAGOS-D212-ANGAIS-ASSAT-MAZERES.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/>
    <w:p w:rsidR="00A44EC6" w:rsidRDefault="00A44EC6" w:rsidP="00A44EC6"/>
    <w:p w:rsidR="00A44EC6" w:rsidRDefault="00A44EC6" w:rsidP="00A44EC6"/>
    <w:p w:rsidR="00A44EC6" w:rsidRDefault="00A44EC6" w:rsidP="00A44EC6"/>
    <w:p w:rsidR="00F22981" w:rsidRDefault="00F22981"/>
    <w:sectPr w:rsidR="00F2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6"/>
    <w:rsid w:val="00A44EC6"/>
    <w:rsid w:val="00D90AE3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2</cp:revision>
  <cp:lastPrinted>2019-09-21T15:17:00Z</cp:lastPrinted>
  <dcterms:created xsi:type="dcterms:W3CDTF">2019-09-21T15:16:00Z</dcterms:created>
  <dcterms:modified xsi:type="dcterms:W3CDTF">2019-09-21T15:30:00Z</dcterms:modified>
</cp:coreProperties>
</file>